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672" w:rsidRDefault="00F30672" w:rsidP="00F306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33F7" w:rsidRPr="00F30672" w:rsidRDefault="00D933F7" w:rsidP="00F306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67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РОДИТЕЛИ И </w:t>
      </w:r>
      <w:r w:rsidR="00F30672">
        <w:rPr>
          <w:rFonts w:ascii="Times New Roman" w:hAnsi="Times New Roman" w:cs="Times New Roman"/>
          <w:b/>
          <w:sz w:val="28"/>
          <w:szCs w:val="28"/>
          <w:u w:val="single"/>
        </w:rPr>
        <w:t>ОБУЧАЮЩИЕСЯ</w:t>
      </w:r>
      <w:r w:rsidRPr="00F30672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D933F7" w:rsidRPr="00F30672" w:rsidRDefault="00D933F7" w:rsidP="00F306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825FE4" w:rsidRPr="00F30672">
        <w:rPr>
          <w:rFonts w:ascii="Times New Roman" w:hAnsi="Times New Roman" w:cs="Times New Roman"/>
          <w:b/>
          <w:sz w:val="28"/>
          <w:szCs w:val="28"/>
        </w:rPr>
        <w:t>учебного года регулярно проводит</w:t>
      </w:r>
      <w:r w:rsidRPr="00F30672">
        <w:rPr>
          <w:rFonts w:ascii="Times New Roman" w:hAnsi="Times New Roman" w:cs="Times New Roman"/>
          <w:b/>
          <w:sz w:val="28"/>
          <w:szCs w:val="28"/>
        </w:rPr>
        <w:t>ся инструктаж с родителями и детьми по комплексной безопасности и охране жизни и здоровья.</w:t>
      </w:r>
    </w:p>
    <w:p w:rsidR="00D933F7" w:rsidRPr="00F30672" w:rsidRDefault="003E61CF" w:rsidP="00F306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П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росим вас быть предельно внимательными и бдительными в целях безопасности и сохранности </w:t>
      </w:r>
      <w:r w:rsidR="00F30672">
        <w:rPr>
          <w:rFonts w:ascii="Times New Roman" w:hAnsi="Times New Roman" w:cs="Times New Roman"/>
          <w:b/>
          <w:sz w:val="28"/>
          <w:szCs w:val="28"/>
        </w:rPr>
        <w:t>жизни и здоровья в выходные и праздничные дни!</w:t>
      </w:r>
    </w:p>
    <w:p w:rsidR="00D933F7" w:rsidRPr="00F30672" w:rsidRDefault="00F30672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Напоминаем о необходимости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соблюдения правил техники безопасности, правил поведения н</w:t>
      </w:r>
      <w:r w:rsidR="00444321" w:rsidRPr="00F30672">
        <w:rPr>
          <w:rFonts w:ascii="Times New Roman" w:hAnsi="Times New Roman" w:cs="Times New Roman"/>
          <w:b/>
          <w:sz w:val="28"/>
          <w:szCs w:val="28"/>
        </w:rPr>
        <w:t>а водоем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444321" w:rsidRPr="00F3067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F30672">
        <w:rPr>
          <w:rFonts w:ascii="Times New Roman" w:hAnsi="Times New Roman" w:cs="Times New Roman"/>
          <w:b/>
          <w:sz w:val="28"/>
          <w:szCs w:val="28"/>
        </w:rPr>
        <w:t>весенне-</w:t>
      </w:r>
      <w:r w:rsidR="00444321" w:rsidRPr="00F30672">
        <w:rPr>
          <w:rFonts w:ascii="Times New Roman" w:hAnsi="Times New Roman" w:cs="Times New Roman"/>
          <w:b/>
          <w:sz w:val="28"/>
          <w:szCs w:val="28"/>
        </w:rPr>
        <w:t xml:space="preserve">летний </w:t>
      </w:r>
      <w:r w:rsidRPr="00F30672">
        <w:rPr>
          <w:rFonts w:ascii="Times New Roman" w:hAnsi="Times New Roman" w:cs="Times New Roman"/>
          <w:b/>
          <w:sz w:val="28"/>
          <w:szCs w:val="28"/>
        </w:rPr>
        <w:t>период, в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транспорте, соблюдения правил дорожного движения, пожарной безопасности, безопасному пользованию бытовыми электроприборами, обращению с огнем, с незнакомыми предметами, </w:t>
      </w:r>
      <w:r w:rsidR="003D648B" w:rsidRPr="00F30672">
        <w:rPr>
          <w:rFonts w:ascii="Times New Roman" w:hAnsi="Times New Roman" w:cs="Times New Roman"/>
          <w:b/>
          <w:sz w:val="28"/>
          <w:szCs w:val="28"/>
        </w:rPr>
        <w:t>с пиротехническими средствами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>,</w:t>
      </w:r>
      <w:r w:rsidR="003D648B" w:rsidRPr="00F30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поведению с незнакомыми людьми, недопустимости использования в пищу 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некачественных продуктов питания </w:t>
      </w:r>
      <w:r w:rsidRPr="00F30672">
        <w:rPr>
          <w:rFonts w:ascii="Times New Roman" w:hAnsi="Times New Roman" w:cs="Times New Roman"/>
          <w:b/>
          <w:sz w:val="28"/>
          <w:szCs w:val="28"/>
        </w:rPr>
        <w:t>и т.д.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>, и т.п.</w:t>
      </w:r>
    </w:p>
    <w:p w:rsidR="00D933F7" w:rsidRPr="00F30672" w:rsidRDefault="00D933F7" w:rsidP="00D933F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0672">
        <w:rPr>
          <w:rFonts w:ascii="Times New Roman" w:hAnsi="Times New Roman" w:cs="Times New Roman"/>
          <w:b/>
          <w:i/>
          <w:sz w:val="28"/>
          <w:szCs w:val="28"/>
          <w:u w:val="single"/>
        </w:rPr>
        <w:t>Уважаемые родители!</w:t>
      </w:r>
    </w:p>
    <w:p w:rsidR="00D933F7" w:rsidRPr="00F30672" w:rsidRDefault="00D933F7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Постоянно помните, что вы несете  ответственности за жизнь и з</w:t>
      </w:r>
      <w:r w:rsidR="00844205" w:rsidRPr="00F30672">
        <w:rPr>
          <w:rFonts w:ascii="Times New Roman" w:hAnsi="Times New Roman" w:cs="Times New Roman"/>
          <w:b/>
          <w:sz w:val="28"/>
          <w:szCs w:val="28"/>
        </w:rPr>
        <w:t>доро</w:t>
      </w:r>
      <w:r w:rsidR="003D648B" w:rsidRPr="00F30672">
        <w:rPr>
          <w:rFonts w:ascii="Times New Roman" w:hAnsi="Times New Roman" w:cs="Times New Roman"/>
          <w:b/>
          <w:sz w:val="28"/>
          <w:szCs w:val="28"/>
        </w:rPr>
        <w:t>вье своих детей</w:t>
      </w:r>
      <w:r w:rsidRPr="00F30672">
        <w:rPr>
          <w:rFonts w:ascii="Times New Roman" w:hAnsi="Times New Roman" w:cs="Times New Roman"/>
          <w:b/>
          <w:sz w:val="28"/>
          <w:szCs w:val="28"/>
        </w:rPr>
        <w:t>, не допускайте  случаев оставлен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ия детей без присмотра  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вблизи водоемов, в любых травмоопасных местах, представляющих угрозу жизни и здоровью детей,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 контролируйте время пр</w:t>
      </w:r>
      <w:r w:rsidR="00192D57" w:rsidRPr="00F30672">
        <w:rPr>
          <w:rFonts w:ascii="Times New Roman" w:hAnsi="Times New Roman" w:cs="Times New Roman"/>
          <w:b/>
          <w:sz w:val="28"/>
          <w:szCs w:val="28"/>
        </w:rPr>
        <w:t>ебывания на улице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, следите за тем, как одеты  дети, </w:t>
      </w:r>
      <w:r w:rsidRPr="00F30672">
        <w:rPr>
          <w:rFonts w:ascii="Times New Roman" w:hAnsi="Times New Roman" w:cs="Times New Roman"/>
          <w:b/>
          <w:sz w:val="28"/>
          <w:szCs w:val="28"/>
        </w:rPr>
        <w:t>незамедлительно реагируйте   п</w:t>
      </w:r>
      <w:r w:rsidR="00EA69E8" w:rsidRPr="00F30672">
        <w:rPr>
          <w:rFonts w:ascii="Times New Roman" w:hAnsi="Times New Roman" w:cs="Times New Roman"/>
          <w:b/>
          <w:sz w:val="28"/>
          <w:szCs w:val="28"/>
        </w:rPr>
        <w:t xml:space="preserve">ри обнаружении подобных фактов (сообщайте в школу по телефону: 8 863 97 26-5-30, в администрацию </w:t>
      </w:r>
      <w:r w:rsidR="00D26AEE" w:rsidRPr="00F30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E8" w:rsidRPr="00F30672">
        <w:rPr>
          <w:rFonts w:ascii="Times New Roman" w:hAnsi="Times New Roman" w:cs="Times New Roman"/>
          <w:b/>
          <w:sz w:val="28"/>
          <w:szCs w:val="28"/>
        </w:rPr>
        <w:t>Зазерского сельского поселения 8 863 97 26-8-05)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, классному руководителю, любому учителю или воспитателю школы.</w:t>
      </w:r>
    </w:p>
    <w:p w:rsidR="00D933F7" w:rsidRPr="00F30672" w:rsidRDefault="00D933F7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В целях недопущения противоправного поведения детей, самовольных у</w:t>
      </w:r>
      <w:r w:rsidR="00EA69E8" w:rsidRPr="00F30672">
        <w:rPr>
          <w:rFonts w:ascii="Times New Roman" w:hAnsi="Times New Roman" w:cs="Times New Roman"/>
          <w:b/>
          <w:sz w:val="28"/>
          <w:szCs w:val="28"/>
        </w:rPr>
        <w:t xml:space="preserve">ходов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несовершеннолетних из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дома, будьте внимательны по отношению к детям, осуществляйте постоянный контроль за соблюдением режима детей, владейте полной информацией о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местах пребывания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вашего ребенка в течение дня.</w:t>
      </w:r>
    </w:p>
    <w:p w:rsidR="00D933F7" w:rsidRPr="00F30672" w:rsidRDefault="00F30672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Напоминаем вам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</w:t>
      </w:r>
      <w:r w:rsidRPr="00F30672">
        <w:rPr>
          <w:rFonts w:ascii="Times New Roman" w:hAnsi="Times New Roman" w:cs="Times New Roman"/>
          <w:b/>
          <w:sz w:val="28"/>
          <w:szCs w:val="28"/>
        </w:rPr>
        <w:t>нравственному здоровью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>».</w:t>
      </w:r>
    </w:p>
    <w:p w:rsidR="00EA69E8" w:rsidRPr="00F30672" w:rsidRDefault="00D933F7" w:rsidP="00EA69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672">
        <w:rPr>
          <w:rFonts w:ascii="Times New Roman" w:hAnsi="Times New Roman" w:cs="Times New Roman"/>
          <w:b/>
          <w:i/>
          <w:sz w:val="28"/>
          <w:szCs w:val="28"/>
          <w:u w:val="single"/>
        </w:rPr>
        <w:t>ПОМНИТЕ ПОСТОЯННО</w:t>
      </w:r>
    </w:p>
    <w:p w:rsidR="00D933F7" w:rsidRPr="00F30672" w:rsidRDefault="00EA69E8" w:rsidP="00EA69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о безопасности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детей и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подростков, предупреждении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детского травматизма и несчастных случаев с </w:t>
      </w:r>
      <w:r w:rsidRPr="00F30672">
        <w:rPr>
          <w:rFonts w:ascii="Times New Roman" w:hAnsi="Times New Roman" w:cs="Times New Roman"/>
          <w:b/>
          <w:sz w:val="28"/>
          <w:szCs w:val="28"/>
        </w:rPr>
        <w:t>детьми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об основных правилах 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>сохранности жизни и здоровья детей.</w:t>
      </w:r>
    </w:p>
    <w:p w:rsidR="00D933F7" w:rsidRPr="00F30672" w:rsidRDefault="00EA69E8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- п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ри возникновении любых чрезвычайных ситуаций и несчастных случаев, в том числе приведших к травматизму и гибели детей, 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>незамедлительно информировать о случившемся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администрацию школы и администрацию поселения.</w:t>
      </w:r>
    </w:p>
    <w:p w:rsidR="003D648B" w:rsidRPr="00F30672" w:rsidRDefault="003D648B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 xml:space="preserve">- нахождение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детей вне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дома в возрасте до 16 лет без сопровождения взрослых до 2</w:t>
      </w:r>
      <w:r w:rsidR="00C84F4A" w:rsidRPr="00F30672">
        <w:rPr>
          <w:rFonts w:ascii="Times New Roman" w:hAnsi="Times New Roman" w:cs="Times New Roman"/>
          <w:b/>
          <w:sz w:val="28"/>
          <w:szCs w:val="28"/>
        </w:rPr>
        <w:t>2</w:t>
      </w:r>
      <w:r w:rsidRPr="00F30672">
        <w:rPr>
          <w:rFonts w:ascii="Times New Roman" w:hAnsi="Times New Roman" w:cs="Times New Roman"/>
          <w:b/>
          <w:sz w:val="28"/>
          <w:szCs w:val="28"/>
        </w:rPr>
        <w:t>.00ч.</w:t>
      </w:r>
      <w:bookmarkStart w:id="0" w:name="_GoBack"/>
      <w:bookmarkEnd w:id="0"/>
    </w:p>
    <w:p w:rsidR="00BE3DA8" w:rsidRPr="00F30672" w:rsidRDefault="00BE3DA8" w:rsidP="00F3067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30672">
        <w:rPr>
          <w:rFonts w:ascii="Times New Roman" w:hAnsi="Times New Roman" w:cs="Times New Roman"/>
          <w:b/>
          <w:i/>
          <w:sz w:val="28"/>
          <w:szCs w:val="28"/>
        </w:rPr>
        <w:t>Педагогический коллектив МБОУ Зазерской СОШ</w:t>
      </w:r>
    </w:p>
    <w:sectPr w:rsidR="00BE3DA8" w:rsidRPr="00F30672" w:rsidSect="00F30672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3F7"/>
    <w:rsid w:val="00192D57"/>
    <w:rsid w:val="002C76F7"/>
    <w:rsid w:val="003D648B"/>
    <w:rsid w:val="003E61CF"/>
    <w:rsid w:val="00444321"/>
    <w:rsid w:val="004F3F54"/>
    <w:rsid w:val="00501790"/>
    <w:rsid w:val="0054275B"/>
    <w:rsid w:val="00723493"/>
    <w:rsid w:val="007A1177"/>
    <w:rsid w:val="00824185"/>
    <w:rsid w:val="00825FE4"/>
    <w:rsid w:val="00844205"/>
    <w:rsid w:val="008D72F8"/>
    <w:rsid w:val="009056C8"/>
    <w:rsid w:val="00944CE8"/>
    <w:rsid w:val="009C2BDD"/>
    <w:rsid w:val="00A500EF"/>
    <w:rsid w:val="00BE3DA8"/>
    <w:rsid w:val="00C2195E"/>
    <w:rsid w:val="00C84F4A"/>
    <w:rsid w:val="00D01918"/>
    <w:rsid w:val="00D26AEE"/>
    <w:rsid w:val="00D933F7"/>
    <w:rsid w:val="00EA69E8"/>
    <w:rsid w:val="00F3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F91A0-413B-42DE-9E8D-DAEF3272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93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30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C3FA4-83FB-4341-90F1-3E84E77C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Зазерская СОШ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cp:lastPrinted>2019-04-29T09:24:00Z</cp:lastPrinted>
  <dcterms:created xsi:type="dcterms:W3CDTF">2012-07-27T11:19:00Z</dcterms:created>
  <dcterms:modified xsi:type="dcterms:W3CDTF">2019-04-29T09:25:00Z</dcterms:modified>
</cp:coreProperties>
</file>